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D011" w14:textId="2062DA81" w:rsidR="00B916A0" w:rsidRPr="000E6999" w:rsidRDefault="0078526E" w:rsidP="005A5208">
      <w:pPr>
        <w:pStyle w:val="a8"/>
        <w:spacing w:before="120" w:after="60"/>
        <w:rPr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Power</w:t>
      </w:r>
      <w:r w:rsidRPr="000E6999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up</w:t>
      </w:r>
      <w:r w:rsidRPr="000E6999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Japan</w:t>
      </w:r>
      <w:r w:rsidRPr="000E6999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from</w:t>
      </w:r>
      <w:r w:rsidRPr="000E6999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Tokyo</w:t>
      </w:r>
      <w:r w:rsidRPr="000E6999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32D69"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297D72" w:rsidRPr="000E6999">
        <w:rPr>
          <w:rFonts w:hint="eastAsia"/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432D69" w:rsidRPr="000E6999">
        <w:rPr>
          <w:rFonts w:hint="eastAsia"/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ビーチ</w:t>
      </w:r>
      <w:r w:rsidR="00297D72" w:rsidRPr="000E6999">
        <w:rPr>
          <w:rFonts w:hint="eastAsia"/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バレーボール</w:t>
      </w:r>
      <w:r w:rsidR="00432D69" w:rsidRPr="000E6999">
        <w:rPr>
          <w:rFonts w:hint="eastAsia"/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432D69" w:rsidRPr="000E6999">
        <w:rPr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432D69" w:rsidRPr="000E6999">
        <w:rPr>
          <w:rFonts w:hint="eastAsia"/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相馬</w:t>
      </w:r>
    </w:p>
    <w:p w14:paraId="77F1D899" w14:textId="10470A6F" w:rsidR="004F0EB6" w:rsidRDefault="00506DBB" w:rsidP="00F444CA">
      <w:pPr>
        <w:jc w:val="center"/>
      </w:pPr>
      <w:r>
        <w:rPr>
          <w:rFonts w:hint="eastAsia"/>
        </w:rPr>
        <w:t>＜</w:t>
      </w:r>
      <w:r w:rsidR="00AC7EFA">
        <w:rPr>
          <w:rFonts w:hint="eastAsia"/>
        </w:rPr>
        <w:t>参加</w:t>
      </w:r>
      <w:r w:rsidR="00A06DA9">
        <w:rPr>
          <w:rFonts w:hint="eastAsia"/>
        </w:rPr>
        <w:t>申込書</w:t>
      </w:r>
      <w:r>
        <w:rPr>
          <w:rFonts w:hint="eastAsia"/>
        </w:rPr>
        <w:t>＞</w:t>
      </w:r>
    </w:p>
    <w:p w14:paraId="69EBBA14" w14:textId="455ABAB9" w:rsidR="00136201" w:rsidRDefault="00136201" w:rsidP="00F444CA">
      <w:pPr>
        <w:ind w:firstLineChars="300" w:firstLine="630"/>
      </w:pPr>
    </w:p>
    <w:tbl>
      <w:tblPr>
        <w:tblpPr w:leftFromText="142" w:rightFromText="142" w:vertAnchor="text" w:horzAnchor="margin" w:tblpXSpec="center" w:tblpY="109"/>
        <w:tblW w:w="9781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773"/>
        <w:gridCol w:w="2514"/>
        <w:gridCol w:w="2514"/>
      </w:tblGrid>
      <w:tr w:rsidR="00965AC2" w:rsidRPr="00780022" w14:paraId="19F01FB5" w14:textId="77777777" w:rsidTr="00785DBF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6AB3" w14:textId="77777777" w:rsidR="00965AC2" w:rsidRPr="00780022" w:rsidRDefault="00965AC2" w:rsidP="008837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チーム名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3E4D" w14:textId="7EDAC97A" w:rsidR="00965AC2" w:rsidRPr="00780022" w:rsidRDefault="00965AC2" w:rsidP="00965AC2">
            <w:pPr>
              <w:widowControl/>
              <w:ind w:firstLineChars="1100" w:firstLine="17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〈男・女〉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264D853" w14:textId="77777777" w:rsidR="00965AC2" w:rsidRDefault="00965AC2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学校名</w:t>
            </w:r>
          </w:p>
          <w:p w14:paraId="11623900" w14:textId="77777777" w:rsidR="00A06DA9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7C8874A7" w14:textId="51CBC570" w:rsidR="00A06DA9" w:rsidRPr="00780022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83716" w:rsidRPr="00D6338A" w14:paraId="6C7E2721" w14:textId="77777777" w:rsidTr="00883716">
        <w:trPr>
          <w:trHeight w:val="240"/>
        </w:trPr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321B" w14:textId="77777777" w:rsidR="00883716" w:rsidRPr="00780022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参加名簿</w:t>
            </w:r>
          </w:p>
        </w:tc>
        <w:tc>
          <w:tcPr>
            <w:tcW w:w="27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DEE4" w14:textId="77777777" w:rsidR="00883716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</w:t>
            </w:r>
          </w:p>
          <w:p w14:paraId="2B77F6FF" w14:textId="00316A47" w:rsidR="00A06DA9" w:rsidRPr="00780022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F87" w14:textId="562D239A" w:rsidR="00883716" w:rsidRPr="00D6338A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4E2E" w14:textId="70B7FFC6" w:rsidR="00883716" w:rsidRPr="00D6338A" w:rsidRDefault="00883716" w:rsidP="00883716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83716" w:rsidRPr="00780022" w14:paraId="53ABF8BE" w14:textId="77777777" w:rsidTr="00883716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16D2" w14:textId="77777777" w:rsidR="00883716" w:rsidRPr="00780022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9293A" w14:textId="77777777" w:rsidR="00883716" w:rsidRDefault="00883716" w:rsidP="00883716">
            <w:pPr>
              <w:widowControl/>
              <w:ind w:firstLineChars="1100" w:firstLine="17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04685D9E" w14:textId="2261940B" w:rsidR="00A06DA9" w:rsidRPr="00780022" w:rsidRDefault="00A06DA9" w:rsidP="00883716">
            <w:pPr>
              <w:widowControl/>
              <w:ind w:firstLineChars="1100" w:firstLine="176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C62" w14:textId="15E6FE97" w:rsidR="00883716" w:rsidRPr="00780022" w:rsidRDefault="00883716" w:rsidP="00883716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81A" w14:textId="32B42F77" w:rsidR="00883716" w:rsidRPr="00780022" w:rsidRDefault="00883716" w:rsidP="00883716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83716" w:rsidRPr="00780022" w14:paraId="52D9C745" w14:textId="77777777" w:rsidTr="00883716">
        <w:trPr>
          <w:trHeight w:val="282"/>
        </w:trPr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26F10" w14:textId="77777777" w:rsidR="00883716" w:rsidRPr="00780022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監督または引率者氏名</w:t>
            </w:r>
          </w:p>
        </w:tc>
        <w:tc>
          <w:tcPr>
            <w:tcW w:w="780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0D2A" w14:textId="77777777" w:rsidR="00883716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166634E" w14:textId="77777777" w:rsidR="00A06DA9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4C1B6AB7" w14:textId="5707CD93" w:rsidR="00A06DA9" w:rsidRPr="00780022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83716" w:rsidRPr="00780022" w14:paraId="5E57D25D" w14:textId="77777777" w:rsidTr="00883716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E8546" w14:textId="77777777" w:rsidR="00883716" w:rsidRPr="00780022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責任者</w:t>
            </w: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メールアドレス　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3A54" w14:textId="77777777" w:rsidR="00883716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BF8B8F7" w14:textId="77777777" w:rsidR="00A06DA9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330B94CA" w14:textId="0BD95759" w:rsidR="00A06DA9" w:rsidRPr="00780022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83716" w:rsidRPr="00780022" w14:paraId="6551B617" w14:textId="77777777" w:rsidTr="00883716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107A" w14:textId="5BB65EEC" w:rsidR="00883716" w:rsidRPr="00780022" w:rsidRDefault="00965AC2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責任者</w:t>
            </w:r>
            <w:r w:rsidR="00883716"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0AFD" w14:textId="77777777" w:rsidR="00883716" w:rsidRDefault="00883716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710A32B1" w14:textId="77777777" w:rsidR="00A06DA9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043AF83C" w14:textId="74977256" w:rsidR="00A06DA9" w:rsidRPr="00780022" w:rsidRDefault="00A06DA9" w:rsidP="0088371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5282766" w14:textId="2A99BF31" w:rsidR="00FC1247" w:rsidRPr="005A5208" w:rsidRDefault="00A06DA9" w:rsidP="00A06DA9">
      <w:pPr>
        <w:ind w:firstLineChars="400" w:firstLine="800"/>
        <w:jc w:val="right"/>
        <w:rPr>
          <w:sz w:val="8"/>
          <w:szCs w:val="10"/>
        </w:rPr>
      </w:pPr>
      <w:r>
        <w:rPr>
          <w:rFonts w:asciiTheme="minorEastAsia" w:hAnsiTheme="minorEastAsia" w:cs="Segoe UI Symbol" w:hint="eastAsia"/>
          <w:sz w:val="20"/>
          <w:szCs w:val="20"/>
        </w:rPr>
        <w:t>※</w:t>
      </w:r>
      <w:r>
        <w:rPr>
          <w:rFonts w:hint="eastAsia"/>
        </w:rPr>
        <w:t>試合は</w:t>
      </w:r>
      <w:r w:rsidRPr="00D6338A">
        <w:rPr>
          <w:rFonts w:hint="eastAsia"/>
        </w:rPr>
        <w:t>男女に分かれて実施</w:t>
      </w:r>
      <w:r>
        <w:rPr>
          <w:rFonts w:hint="eastAsia"/>
        </w:rPr>
        <w:t>。最低４名、最大6名編成。　複数学校の合同チームも可。</w:t>
      </w:r>
    </w:p>
    <w:sectPr w:rsidR="00FC1247" w:rsidRPr="005A5208" w:rsidSect="005A5208">
      <w:pgSz w:w="11906" w:h="16838" w:code="9"/>
      <w:pgMar w:top="284" w:right="680" w:bottom="25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5330" w14:textId="77777777" w:rsidR="001D365F" w:rsidRDefault="001D365F" w:rsidP="00B916A0">
      <w:r>
        <w:separator/>
      </w:r>
    </w:p>
  </w:endnote>
  <w:endnote w:type="continuationSeparator" w:id="0">
    <w:p w14:paraId="2655B32E" w14:textId="77777777" w:rsidR="001D365F" w:rsidRDefault="001D365F" w:rsidP="00B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FD86" w14:textId="77777777" w:rsidR="001D365F" w:rsidRDefault="001D365F" w:rsidP="00B916A0">
      <w:r>
        <w:separator/>
      </w:r>
    </w:p>
  </w:footnote>
  <w:footnote w:type="continuationSeparator" w:id="0">
    <w:p w14:paraId="797BB057" w14:textId="77777777" w:rsidR="001D365F" w:rsidRDefault="001D365F" w:rsidP="00B9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EB"/>
    <w:rsid w:val="000213E9"/>
    <w:rsid w:val="0005135C"/>
    <w:rsid w:val="000A6677"/>
    <w:rsid w:val="000B0390"/>
    <w:rsid w:val="000B290D"/>
    <w:rsid w:val="000C09A6"/>
    <w:rsid w:val="000C336D"/>
    <w:rsid w:val="000E6999"/>
    <w:rsid w:val="00105F28"/>
    <w:rsid w:val="00136201"/>
    <w:rsid w:val="00137940"/>
    <w:rsid w:val="001763E7"/>
    <w:rsid w:val="001A7B37"/>
    <w:rsid w:val="001D365F"/>
    <w:rsid w:val="001D554C"/>
    <w:rsid w:val="00211AFA"/>
    <w:rsid w:val="00216FC8"/>
    <w:rsid w:val="0022023E"/>
    <w:rsid w:val="00244A63"/>
    <w:rsid w:val="0026086D"/>
    <w:rsid w:val="002821DC"/>
    <w:rsid w:val="002853B6"/>
    <w:rsid w:val="00293BE3"/>
    <w:rsid w:val="00297D72"/>
    <w:rsid w:val="002A1E91"/>
    <w:rsid w:val="002A4BD1"/>
    <w:rsid w:val="002B2098"/>
    <w:rsid w:val="002C2552"/>
    <w:rsid w:val="002C7076"/>
    <w:rsid w:val="002E32B2"/>
    <w:rsid w:val="002E79C7"/>
    <w:rsid w:val="002F3B7D"/>
    <w:rsid w:val="00304D3E"/>
    <w:rsid w:val="0031116D"/>
    <w:rsid w:val="003471C4"/>
    <w:rsid w:val="00373E87"/>
    <w:rsid w:val="003A1956"/>
    <w:rsid w:val="003D2CF6"/>
    <w:rsid w:val="003D623E"/>
    <w:rsid w:val="00410FEC"/>
    <w:rsid w:val="00432D69"/>
    <w:rsid w:val="00433FD8"/>
    <w:rsid w:val="0046168A"/>
    <w:rsid w:val="004D2BCA"/>
    <w:rsid w:val="004E3D5A"/>
    <w:rsid w:val="004F0EB6"/>
    <w:rsid w:val="00502C01"/>
    <w:rsid w:val="00506DBB"/>
    <w:rsid w:val="005079B1"/>
    <w:rsid w:val="005340D0"/>
    <w:rsid w:val="005377A2"/>
    <w:rsid w:val="0056286C"/>
    <w:rsid w:val="00563CEB"/>
    <w:rsid w:val="005934E2"/>
    <w:rsid w:val="005A5208"/>
    <w:rsid w:val="005A5A1C"/>
    <w:rsid w:val="005D35D5"/>
    <w:rsid w:val="006023CF"/>
    <w:rsid w:val="006A2A41"/>
    <w:rsid w:val="006D15FD"/>
    <w:rsid w:val="0071274E"/>
    <w:rsid w:val="00715A23"/>
    <w:rsid w:val="0076140B"/>
    <w:rsid w:val="007809D4"/>
    <w:rsid w:val="00781F29"/>
    <w:rsid w:val="0078526E"/>
    <w:rsid w:val="00794940"/>
    <w:rsid w:val="00796EA9"/>
    <w:rsid w:val="0080747B"/>
    <w:rsid w:val="00831441"/>
    <w:rsid w:val="00842B48"/>
    <w:rsid w:val="008519AB"/>
    <w:rsid w:val="00852783"/>
    <w:rsid w:val="00852E1D"/>
    <w:rsid w:val="00883716"/>
    <w:rsid w:val="008838C7"/>
    <w:rsid w:val="0088400F"/>
    <w:rsid w:val="008C4D78"/>
    <w:rsid w:val="008D340A"/>
    <w:rsid w:val="008D365B"/>
    <w:rsid w:val="008E7A03"/>
    <w:rsid w:val="008F4662"/>
    <w:rsid w:val="00904F69"/>
    <w:rsid w:val="00907946"/>
    <w:rsid w:val="00910F8F"/>
    <w:rsid w:val="00912F45"/>
    <w:rsid w:val="009605AD"/>
    <w:rsid w:val="00965AC2"/>
    <w:rsid w:val="009B06EA"/>
    <w:rsid w:val="009D311D"/>
    <w:rsid w:val="009E52DA"/>
    <w:rsid w:val="00A01EA4"/>
    <w:rsid w:val="00A03E71"/>
    <w:rsid w:val="00A06DA9"/>
    <w:rsid w:val="00A3684A"/>
    <w:rsid w:val="00A62D81"/>
    <w:rsid w:val="00A63210"/>
    <w:rsid w:val="00A63C02"/>
    <w:rsid w:val="00A73094"/>
    <w:rsid w:val="00A973A2"/>
    <w:rsid w:val="00AA7726"/>
    <w:rsid w:val="00AC7EFA"/>
    <w:rsid w:val="00AE007B"/>
    <w:rsid w:val="00AF0240"/>
    <w:rsid w:val="00B278D1"/>
    <w:rsid w:val="00B80434"/>
    <w:rsid w:val="00B8633A"/>
    <w:rsid w:val="00B916A0"/>
    <w:rsid w:val="00BE72E9"/>
    <w:rsid w:val="00C05675"/>
    <w:rsid w:val="00C327BD"/>
    <w:rsid w:val="00C83467"/>
    <w:rsid w:val="00C8586E"/>
    <w:rsid w:val="00CA098E"/>
    <w:rsid w:val="00CC42B7"/>
    <w:rsid w:val="00CD348E"/>
    <w:rsid w:val="00CE7C82"/>
    <w:rsid w:val="00CF203D"/>
    <w:rsid w:val="00D032E6"/>
    <w:rsid w:val="00D26AEB"/>
    <w:rsid w:val="00D34E08"/>
    <w:rsid w:val="00DA0050"/>
    <w:rsid w:val="00DF2A97"/>
    <w:rsid w:val="00E6763F"/>
    <w:rsid w:val="00E92772"/>
    <w:rsid w:val="00EB204C"/>
    <w:rsid w:val="00ED4648"/>
    <w:rsid w:val="00EE0F73"/>
    <w:rsid w:val="00F1683F"/>
    <w:rsid w:val="00F22932"/>
    <w:rsid w:val="00F31189"/>
    <w:rsid w:val="00F444CA"/>
    <w:rsid w:val="00F656C2"/>
    <w:rsid w:val="00F80E44"/>
    <w:rsid w:val="00F962FC"/>
    <w:rsid w:val="00F97DE7"/>
    <w:rsid w:val="00FC1247"/>
    <w:rsid w:val="00FC4D35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C006A"/>
  <w15:chartTrackingRefBased/>
  <w15:docId w15:val="{3AD0B317-F498-435E-A48A-8A71781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6A0"/>
  </w:style>
  <w:style w:type="paragraph" w:styleId="a6">
    <w:name w:val="footer"/>
    <w:basedOn w:val="a"/>
    <w:link w:val="a7"/>
    <w:uiPriority w:val="99"/>
    <w:unhideWhenUsed/>
    <w:rsid w:val="00B91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6A0"/>
  </w:style>
  <w:style w:type="paragraph" w:styleId="a8">
    <w:name w:val="Title"/>
    <w:basedOn w:val="a"/>
    <w:next w:val="a"/>
    <w:link w:val="a9"/>
    <w:uiPriority w:val="10"/>
    <w:qFormat/>
    <w:rsid w:val="00B916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916A0"/>
    <w:rPr>
      <w:rFonts w:asciiTheme="majorHAnsi" w:eastAsiaTheme="majorEastAsia" w:hAnsiTheme="majorHAnsi" w:cstheme="majorBidi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8838C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C32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2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古都</dc:creator>
  <cp:keywords/>
  <dc:description/>
  <cp:lastModifiedBy>Tetsuya</cp:lastModifiedBy>
  <cp:revision>4</cp:revision>
  <cp:lastPrinted>2020-06-29T02:22:00Z</cp:lastPrinted>
  <dcterms:created xsi:type="dcterms:W3CDTF">2020-07-06T03:16:00Z</dcterms:created>
  <dcterms:modified xsi:type="dcterms:W3CDTF">2020-07-09T04:30:00Z</dcterms:modified>
</cp:coreProperties>
</file>