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1CA7" w14:textId="77777777" w:rsidR="00534841" w:rsidRPr="003F2B64" w:rsidRDefault="00C550EE" w:rsidP="00534841">
      <w:pPr>
        <w:jc w:val="center"/>
        <w:rPr>
          <w:sz w:val="28"/>
          <w:szCs w:val="28"/>
        </w:rPr>
      </w:pPr>
      <w:r w:rsidRPr="003F2B64">
        <w:rPr>
          <w:rFonts w:hint="eastAsia"/>
          <w:sz w:val="28"/>
          <w:szCs w:val="28"/>
        </w:rPr>
        <w:t>2018</w:t>
      </w:r>
      <w:r w:rsidR="001F50CC" w:rsidRPr="003F2B64">
        <w:rPr>
          <w:rFonts w:hint="eastAsia"/>
          <w:sz w:val="28"/>
          <w:szCs w:val="28"/>
        </w:rPr>
        <w:t>ビーチフェスタ</w:t>
      </w:r>
      <w:r w:rsidRPr="003F2B64">
        <w:rPr>
          <w:rFonts w:hint="eastAsia"/>
          <w:sz w:val="28"/>
          <w:szCs w:val="28"/>
        </w:rPr>
        <w:t>IN相馬</w:t>
      </w:r>
    </w:p>
    <w:p w14:paraId="0273ACAC" w14:textId="6AA0DBDA" w:rsidR="001F50CC" w:rsidRPr="003F2B64" w:rsidRDefault="001F50CC" w:rsidP="00534841">
      <w:pPr>
        <w:jc w:val="center"/>
        <w:rPr>
          <w:sz w:val="28"/>
          <w:szCs w:val="28"/>
        </w:rPr>
      </w:pPr>
      <w:r w:rsidRPr="003F2B64">
        <w:rPr>
          <w:rFonts w:hint="eastAsia"/>
          <w:sz w:val="28"/>
          <w:szCs w:val="28"/>
        </w:rPr>
        <w:t>スタンドアップパドルサーフィン（SUP）概要</w:t>
      </w:r>
    </w:p>
    <w:p w14:paraId="4AF6E385" w14:textId="77777777" w:rsidR="00FA3B86" w:rsidRDefault="00FA3B86" w:rsidP="00031C70">
      <w:pPr>
        <w:jc w:val="left"/>
        <w:rPr>
          <w:szCs w:val="21"/>
        </w:rPr>
      </w:pPr>
    </w:p>
    <w:p w14:paraId="54267918" w14:textId="42FBA507" w:rsidR="001F50CC" w:rsidRPr="00FA3B86" w:rsidRDefault="001F50CC" w:rsidP="00031C70">
      <w:pPr>
        <w:jc w:val="left"/>
        <w:rPr>
          <w:szCs w:val="21"/>
        </w:rPr>
      </w:pPr>
      <w:r w:rsidRPr="00FA3B86">
        <w:rPr>
          <w:rFonts w:hint="eastAsia"/>
          <w:szCs w:val="21"/>
        </w:rPr>
        <w:t>主催　　　東京都/一般社団法人日本アスリート会議</w:t>
      </w:r>
    </w:p>
    <w:p w14:paraId="63006BAD" w14:textId="77777777" w:rsidR="001F50CC" w:rsidRPr="00FA3B86" w:rsidRDefault="001F50CC" w:rsidP="00031C70">
      <w:pPr>
        <w:jc w:val="left"/>
        <w:rPr>
          <w:szCs w:val="21"/>
        </w:rPr>
      </w:pPr>
      <w:r w:rsidRPr="00FA3B86">
        <w:rPr>
          <w:rFonts w:hint="eastAsia"/>
          <w:szCs w:val="21"/>
        </w:rPr>
        <w:t>主管　　　福島大学人間発達文化学類スポーツ企画演習受講生</w:t>
      </w:r>
    </w:p>
    <w:p w14:paraId="1D6C2F24" w14:textId="75D69AAF" w:rsidR="001F50CC" w:rsidRPr="00FA3B86" w:rsidRDefault="004E5D7C" w:rsidP="007A4C45">
      <w:pPr>
        <w:rPr>
          <w:szCs w:val="21"/>
        </w:rPr>
      </w:pPr>
      <w:r w:rsidRPr="00FA3B86">
        <w:rPr>
          <w:rFonts w:hint="eastAsia"/>
          <w:szCs w:val="21"/>
        </w:rPr>
        <w:t>協力</w:t>
      </w:r>
      <w:r w:rsidR="001F50CC" w:rsidRPr="00FA3B86">
        <w:rPr>
          <w:rFonts w:hint="eastAsia"/>
          <w:szCs w:val="21"/>
        </w:rPr>
        <w:t xml:space="preserve">　</w:t>
      </w:r>
      <w:r w:rsidR="00F762C5" w:rsidRPr="00FA3B86">
        <w:rPr>
          <w:rFonts w:hint="eastAsia"/>
          <w:szCs w:val="21"/>
        </w:rPr>
        <w:t xml:space="preserve">    </w:t>
      </w:r>
      <w:r w:rsidR="009B70CE" w:rsidRPr="00FA3B86">
        <w:rPr>
          <w:rFonts w:hint="eastAsia"/>
          <w:szCs w:val="21"/>
        </w:rPr>
        <w:t xml:space="preserve">North Shore SUP </w:t>
      </w:r>
      <w:r w:rsidR="006707DF" w:rsidRPr="00FA3B86">
        <w:rPr>
          <w:rFonts w:hint="eastAsia"/>
          <w:szCs w:val="21"/>
        </w:rPr>
        <w:t>CLUB</w:t>
      </w:r>
    </w:p>
    <w:p w14:paraId="5A59348B" w14:textId="23A17F2E" w:rsidR="001F50CC" w:rsidRPr="00FA3B86" w:rsidRDefault="001F50CC" w:rsidP="00031C70">
      <w:pPr>
        <w:jc w:val="left"/>
        <w:rPr>
          <w:szCs w:val="21"/>
        </w:rPr>
      </w:pPr>
      <w:r w:rsidRPr="00FA3B86">
        <w:rPr>
          <w:rFonts w:hint="eastAsia"/>
          <w:szCs w:val="21"/>
        </w:rPr>
        <w:t>日時　　　2018年７月２９日（日）</w:t>
      </w:r>
      <w:r w:rsidR="00F762C5" w:rsidRPr="00FA3B86">
        <w:rPr>
          <w:rFonts w:hint="eastAsia"/>
          <w:szCs w:val="21"/>
        </w:rPr>
        <w:t>10</w:t>
      </w:r>
      <w:r w:rsidR="00675ACC" w:rsidRPr="00FA3B86">
        <w:rPr>
          <w:rFonts w:hint="eastAsia"/>
          <w:szCs w:val="21"/>
        </w:rPr>
        <w:t>時～</w:t>
      </w:r>
      <w:r w:rsidR="00091EB2" w:rsidRPr="00FA3B86">
        <w:rPr>
          <w:rFonts w:hint="eastAsia"/>
          <w:szCs w:val="21"/>
        </w:rPr>
        <w:t>３時</w:t>
      </w:r>
      <w:r w:rsidR="009135C6" w:rsidRPr="00FA3B86">
        <w:rPr>
          <w:rFonts w:hint="eastAsia"/>
          <w:szCs w:val="21"/>
        </w:rPr>
        <w:t>45分</w:t>
      </w:r>
    </w:p>
    <w:p w14:paraId="2B41A8BE" w14:textId="77777777" w:rsidR="001F50CC" w:rsidRPr="00FA3B86" w:rsidRDefault="001F50CC" w:rsidP="00031C70">
      <w:pPr>
        <w:jc w:val="left"/>
        <w:rPr>
          <w:szCs w:val="21"/>
        </w:rPr>
      </w:pPr>
      <w:r w:rsidRPr="00FA3B86">
        <w:rPr>
          <w:rFonts w:hint="eastAsia"/>
          <w:szCs w:val="21"/>
        </w:rPr>
        <w:t>場所　　　原釜尾浜海水浴場（福島県相馬市原釜大津）</w:t>
      </w:r>
    </w:p>
    <w:p w14:paraId="10F33840" w14:textId="77777777" w:rsidR="001F50CC" w:rsidRPr="00FA3B86" w:rsidRDefault="001F50CC" w:rsidP="00031C70">
      <w:pPr>
        <w:jc w:val="left"/>
        <w:rPr>
          <w:szCs w:val="21"/>
        </w:rPr>
      </w:pPr>
      <w:r w:rsidRPr="00FA3B86">
        <w:rPr>
          <w:rFonts w:hint="eastAsia"/>
          <w:szCs w:val="21"/>
        </w:rPr>
        <w:t>参加費　　無料</w:t>
      </w:r>
    </w:p>
    <w:p w14:paraId="6C2F327E" w14:textId="225F19FD" w:rsidR="00B36E3D" w:rsidRPr="00FA3B86" w:rsidRDefault="001F50CC" w:rsidP="00031C70">
      <w:pPr>
        <w:jc w:val="left"/>
        <w:rPr>
          <w:szCs w:val="21"/>
        </w:rPr>
      </w:pPr>
      <w:r w:rsidRPr="00FA3B86">
        <w:rPr>
          <w:rFonts w:hint="eastAsia"/>
          <w:szCs w:val="21"/>
        </w:rPr>
        <w:t>申し込み　不要</w:t>
      </w:r>
    </w:p>
    <w:p w14:paraId="6F7DE584" w14:textId="283E0170" w:rsidR="00DC4976" w:rsidRPr="00FA3B86" w:rsidRDefault="001F50CC" w:rsidP="00A83933">
      <w:pPr>
        <w:ind w:left="1050" w:hangingChars="500" w:hanging="1050"/>
        <w:jc w:val="left"/>
        <w:rPr>
          <w:szCs w:val="21"/>
        </w:rPr>
      </w:pPr>
      <w:r w:rsidRPr="00FA3B86">
        <w:rPr>
          <w:rFonts w:hint="eastAsia"/>
          <w:szCs w:val="21"/>
        </w:rPr>
        <w:t>概要</w:t>
      </w:r>
      <w:r w:rsidR="00B36E3D" w:rsidRPr="00FA3B86">
        <w:rPr>
          <w:rFonts w:hint="eastAsia"/>
          <w:szCs w:val="21"/>
        </w:rPr>
        <w:t xml:space="preserve">    </w:t>
      </w:r>
      <w:r w:rsidR="00A10CB8" w:rsidRPr="00FA3B86">
        <w:rPr>
          <w:rFonts w:hint="eastAsia"/>
          <w:szCs w:val="21"/>
        </w:rPr>
        <w:t xml:space="preserve"> </w:t>
      </w:r>
      <w:r w:rsidR="006C05E4" w:rsidRPr="00FA3B86">
        <w:rPr>
          <w:rFonts w:hint="eastAsia"/>
          <w:szCs w:val="21"/>
        </w:rPr>
        <w:t xml:space="preserve"> </w:t>
      </w:r>
      <w:r w:rsidR="00B36E3D" w:rsidRPr="00FA3B86">
        <w:rPr>
          <w:rFonts w:hint="eastAsia"/>
          <w:szCs w:val="21"/>
        </w:rPr>
        <w:t>スタンドアップパドルサーフィンは</w:t>
      </w:r>
      <w:r w:rsidR="004659F0" w:rsidRPr="00FA3B86">
        <w:rPr>
          <w:rFonts w:hint="eastAsia"/>
          <w:szCs w:val="21"/>
        </w:rPr>
        <w:t>ウォータースポーツの一つです。</w:t>
      </w:r>
      <w:r w:rsidR="00FD179A" w:rsidRPr="00FA3B86">
        <w:rPr>
          <w:rFonts w:hint="eastAsia"/>
          <w:szCs w:val="21"/>
        </w:rPr>
        <w:t>頭文字を取り略して</w:t>
      </w:r>
      <w:r w:rsidR="006A1772" w:rsidRPr="00FA3B86">
        <w:rPr>
          <w:rFonts w:hint="eastAsia"/>
          <w:szCs w:val="21"/>
        </w:rPr>
        <w:t>SUPと呼ばれています。</w:t>
      </w:r>
      <w:r w:rsidR="00DE5250" w:rsidRPr="00FA3B86">
        <w:rPr>
          <w:rFonts w:hint="eastAsia"/>
          <w:szCs w:val="21"/>
        </w:rPr>
        <w:t>ハワイ発祥と言われており、</w:t>
      </w:r>
      <w:r w:rsidR="007C64B3" w:rsidRPr="00FA3B86">
        <w:rPr>
          <w:rFonts w:hint="eastAsia"/>
          <w:szCs w:val="21"/>
        </w:rPr>
        <w:t>サーフボードよりも少し大きめの</w:t>
      </w:r>
      <w:r w:rsidR="00B85F04" w:rsidRPr="00FA3B86">
        <w:rPr>
          <w:rFonts w:hint="eastAsia"/>
          <w:szCs w:val="21"/>
        </w:rPr>
        <w:t>板の上にたち</w:t>
      </w:r>
      <w:r w:rsidR="00576E0A" w:rsidRPr="00FA3B86">
        <w:rPr>
          <w:rFonts w:hint="eastAsia"/>
          <w:szCs w:val="21"/>
        </w:rPr>
        <w:t>パドルで漕ぎながら波乗りしたり、水面を散歩</w:t>
      </w:r>
      <w:r w:rsidR="008B2042" w:rsidRPr="00FA3B86">
        <w:rPr>
          <w:rFonts w:hint="eastAsia"/>
          <w:szCs w:val="21"/>
        </w:rPr>
        <w:t>するといったことが楽しめる</w:t>
      </w:r>
      <w:r w:rsidR="00832476" w:rsidRPr="00FA3B86">
        <w:rPr>
          <w:rFonts w:hint="eastAsia"/>
          <w:szCs w:val="21"/>
        </w:rPr>
        <w:t>水上アクティビティです。</w:t>
      </w:r>
      <w:r w:rsidRPr="00FA3B86">
        <w:rPr>
          <w:rFonts w:hint="eastAsia"/>
          <w:szCs w:val="21"/>
        </w:rPr>
        <w:t xml:space="preserve">　　</w:t>
      </w:r>
    </w:p>
    <w:p w14:paraId="2ED1F054" w14:textId="77777777" w:rsidR="00987084" w:rsidRPr="00FA3B86" w:rsidRDefault="001F50CC" w:rsidP="00987084">
      <w:pPr>
        <w:ind w:left="1050" w:hangingChars="500" w:hanging="1050"/>
        <w:jc w:val="left"/>
        <w:rPr>
          <w:szCs w:val="21"/>
        </w:rPr>
      </w:pPr>
      <w:r w:rsidRPr="00FA3B86">
        <w:rPr>
          <w:rFonts w:hint="eastAsia"/>
          <w:szCs w:val="21"/>
        </w:rPr>
        <w:t>内容</w:t>
      </w:r>
      <w:r w:rsidR="00405F42" w:rsidRPr="00FA3B86">
        <w:rPr>
          <w:rFonts w:hint="eastAsia"/>
          <w:szCs w:val="21"/>
        </w:rPr>
        <w:t xml:space="preserve">      </w:t>
      </w:r>
      <w:r w:rsidR="00757E19" w:rsidRPr="00FA3B86">
        <w:rPr>
          <w:rFonts w:hint="eastAsia"/>
          <w:szCs w:val="21"/>
        </w:rPr>
        <w:t>学生</w:t>
      </w:r>
      <w:r w:rsidR="003E5141" w:rsidRPr="00FA3B86">
        <w:rPr>
          <w:rFonts w:hint="eastAsia"/>
          <w:szCs w:val="21"/>
        </w:rPr>
        <w:t>指導又は指導者指導の下</w:t>
      </w:r>
      <w:r w:rsidR="00A9451E" w:rsidRPr="00FA3B86">
        <w:rPr>
          <w:rFonts w:hint="eastAsia"/>
          <w:szCs w:val="21"/>
        </w:rPr>
        <w:t>、</w:t>
      </w:r>
      <w:r w:rsidR="009B6D75" w:rsidRPr="00FA3B86">
        <w:rPr>
          <w:rFonts w:hint="eastAsia"/>
          <w:szCs w:val="21"/>
        </w:rPr>
        <w:t>スタンドアップパドルサーフィンの</w:t>
      </w:r>
      <w:r w:rsidR="00763661" w:rsidRPr="00FA3B86">
        <w:rPr>
          <w:rFonts w:hint="eastAsia"/>
          <w:szCs w:val="21"/>
        </w:rPr>
        <w:t>体験</w:t>
      </w:r>
      <w:r w:rsidR="00832476" w:rsidRPr="00FA3B86">
        <w:rPr>
          <w:rFonts w:hint="eastAsia"/>
          <w:szCs w:val="21"/>
        </w:rPr>
        <w:t>会</w:t>
      </w:r>
      <w:r w:rsidR="00763661" w:rsidRPr="00FA3B86">
        <w:rPr>
          <w:rFonts w:hint="eastAsia"/>
          <w:szCs w:val="21"/>
        </w:rPr>
        <w:t>。</w:t>
      </w:r>
      <w:r w:rsidR="00E664A2" w:rsidRPr="00FA3B86">
        <w:rPr>
          <w:rFonts w:hint="eastAsia"/>
          <w:szCs w:val="21"/>
        </w:rPr>
        <w:t>簡単なレクチャーのあと</w:t>
      </w:r>
      <w:r w:rsidR="00823195" w:rsidRPr="00FA3B86">
        <w:rPr>
          <w:rFonts w:hint="eastAsia"/>
          <w:szCs w:val="21"/>
        </w:rPr>
        <w:t>実際にスタンドアップパドルサーフィンに</w:t>
      </w:r>
      <w:r w:rsidR="000C6A71" w:rsidRPr="00FA3B86">
        <w:rPr>
          <w:rFonts w:hint="eastAsia"/>
          <w:szCs w:val="21"/>
        </w:rPr>
        <w:t>乗って頂きます。</w:t>
      </w:r>
      <w:r w:rsidR="000470CE" w:rsidRPr="00FA3B86">
        <w:rPr>
          <w:rFonts w:hint="eastAsia"/>
          <w:szCs w:val="21"/>
        </w:rPr>
        <w:t>講師</w:t>
      </w:r>
      <w:r w:rsidR="00987084" w:rsidRPr="00FA3B86">
        <w:rPr>
          <w:rFonts w:hint="eastAsia"/>
          <w:szCs w:val="21"/>
        </w:rPr>
        <w:t>が</w:t>
      </w:r>
      <w:r w:rsidR="000470CE" w:rsidRPr="00FA3B86">
        <w:rPr>
          <w:rFonts w:hint="eastAsia"/>
          <w:szCs w:val="21"/>
        </w:rPr>
        <w:t>指導</w:t>
      </w:r>
      <w:r w:rsidR="00BE0122" w:rsidRPr="00FA3B86">
        <w:rPr>
          <w:rFonts w:hint="eastAsia"/>
          <w:szCs w:val="21"/>
        </w:rPr>
        <w:t>下さる</w:t>
      </w:r>
      <w:r w:rsidR="00987084" w:rsidRPr="00FA3B86">
        <w:rPr>
          <w:rFonts w:hint="eastAsia"/>
          <w:szCs w:val="21"/>
        </w:rPr>
        <w:t>ので初心者も安心して参加可能です。</w:t>
      </w:r>
    </w:p>
    <w:p w14:paraId="6DFD73E3" w14:textId="18B9E6A4" w:rsidR="00606FC3" w:rsidRPr="00FA3B86" w:rsidRDefault="00C90A05" w:rsidP="00987084">
      <w:pPr>
        <w:ind w:leftChars="500" w:left="1050"/>
        <w:jc w:val="left"/>
        <w:rPr>
          <w:szCs w:val="21"/>
        </w:rPr>
      </w:pPr>
      <w:r w:rsidRPr="00FA3B86">
        <w:rPr>
          <w:rFonts w:hint="eastAsia"/>
          <w:szCs w:val="21"/>
        </w:rPr>
        <w:t>詳しい</w:t>
      </w:r>
      <w:r w:rsidR="00433C25" w:rsidRPr="00FA3B86">
        <w:rPr>
          <w:rFonts w:hint="eastAsia"/>
          <w:szCs w:val="21"/>
        </w:rPr>
        <w:t>競技説明や</w:t>
      </w:r>
      <w:r w:rsidR="00A26848" w:rsidRPr="00FA3B86">
        <w:rPr>
          <w:rFonts w:hint="eastAsia"/>
          <w:szCs w:val="21"/>
        </w:rPr>
        <w:t>SUP</w:t>
      </w:r>
      <w:r w:rsidR="00D52F75" w:rsidRPr="00FA3B86">
        <w:rPr>
          <w:rFonts w:hint="eastAsia"/>
          <w:szCs w:val="21"/>
        </w:rPr>
        <w:t>の</w:t>
      </w:r>
      <w:r w:rsidR="0057017B" w:rsidRPr="00FA3B86">
        <w:rPr>
          <w:rFonts w:hint="eastAsia"/>
          <w:szCs w:val="21"/>
        </w:rPr>
        <w:t>イメージ</w:t>
      </w:r>
      <w:r w:rsidR="00BF7849" w:rsidRPr="00FA3B86">
        <w:rPr>
          <w:rFonts w:hint="eastAsia"/>
          <w:szCs w:val="21"/>
        </w:rPr>
        <w:t>が掴めない方などは</w:t>
      </w:r>
      <w:r w:rsidR="00A83933" w:rsidRPr="00FA3B86">
        <w:rPr>
          <w:rFonts w:hint="eastAsia"/>
          <w:szCs w:val="21"/>
        </w:rPr>
        <w:t xml:space="preserve"> </w:t>
      </w:r>
      <w:r w:rsidR="0098349F" w:rsidRPr="00FA3B86">
        <w:rPr>
          <w:rFonts w:hint="eastAsia"/>
          <w:szCs w:val="21"/>
        </w:rPr>
        <w:t>一般社団法人スタンドアップパドルボード協会のホームページをご覧下さい→</w:t>
      </w:r>
    </w:p>
    <w:p w14:paraId="2A005B04" w14:textId="77777777" w:rsidR="00C372B9" w:rsidRPr="00FA3B86" w:rsidRDefault="002666B2" w:rsidP="00606FC3">
      <w:pPr>
        <w:ind w:leftChars="500" w:left="1050"/>
        <w:jc w:val="left"/>
        <w:rPr>
          <w:szCs w:val="21"/>
        </w:rPr>
      </w:pPr>
      <w:r w:rsidRPr="00FA3B86">
        <w:rPr>
          <w:szCs w:val="21"/>
        </w:rPr>
        <w:t>http://supa-japan.org/</w:t>
      </w:r>
      <w:r w:rsidR="00A83933" w:rsidRPr="00FA3B86">
        <w:rPr>
          <w:rFonts w:hint="eastAsia"/>
          <w:szCs w:val="21"/>
        </w:rPr>
        <w:t xml:space="preserve"> </w:t>
      </w:r>
    </w:p>
    <w:p w14:paraId="58703574" w14:textId="63BF7CE7" w:rsidR="00224AA3" w:rsidRPr="00FA3B86" w:rsidRDefault="00C372B9" w:rsidP="00224AA3">
      <w:pPr>
        <w:jc w:val="left"/>
        <w:rPr>
          <w:szCs w:val="21"/>
        </w:rPr>
      </w:pPr>
      <w:r w:rsidRPr="00FA3B86">
        <w:rPr>
          <w:rFonts w:hint="eastAsia"/>
          <w:szCs w:val="21"/>
        </w:rPr>
        <w:t xml:space="preserve">競技日程 </w:t>
      </w:r>
      <w:r w:rsidR="00224AA3" w:rsidRPr="00FA3B86">
        <w:rPr>
          <w:rFonts w:hint="eastAsia"/>
          <w:szCs w:val="21"/>
        </w:rPr>
        <w:t xml:space="preserve"> </w:t>
      </w:r>
      <w:r w:rsidR="00C52BCD" w:rsidRPr="00FA3B86">
        <w:rPr>
          <w:rFonts w:hint="eastAsia"/>
          <w:szCs w:val="21"/>
        </w:rPr>
        <w:t>10時30</w:t>
      </w:r>
      <w:r w:rsidR="00E953DA" w:rsidRPr="00FA3B86">
        <w:rPr>
          <w:rFonts w:hint="eastAsia"/>
          <w:szCs w:val="21"/>
        </w:rPr>
        <w:t>分 受付</w:t>
      </w:r>
      <w:r w:rsidR="00977FE9" w:rsidRPr="00FA3B86">
        <w:rPr>
          <w:rFonts w:hint="eastAsia"/>
          <w:szCs w:val="21"/>
        </w:rPr>
        <w:t xml:space="preserve"> </w:t>
      </w:r>
      <w:r w:rsidR="00E953DA" w:rsidRPr="00FA3B86">
        <w:rPr>
          <w:rFonts w:hint="eastAsia"/>
          <w:szCs w:val="21"/>
        </w:rPr>
        <w:t>体験</w:t>
      </w:r>
      <w:r w:rsidR="00027105" w:rsidRPr="00FA3B86">
        <w:rPr>
          <w:rFonts w:hint="eastAsia"/>
          <w:szCs w:val="21"/>
        </w:rPr>
        <w:t>スタート</w:t>
      </w:r>
      <w:r w:rsidR="00E953DA" w:rsidRPr="00FA3B86">
        <w:rPr>
          <w:rFonts w:hint="eastAsia"/>
          <w:szCs w:val="21"/>
        </w:rPr>
        <w:t xml:space="preserve">   </w:t>
      </w:r>
    </w:p>
    <w:p w14:paraId="21978C75" w14:textId="6653A86F" w:rsidR="0059186C" w:rsidRDefault="0012051A" w:rsidP="0059186C">
      <w:pPr>
        <w:ind w:firstLineChars="500" w:firstLine="1050"/>
        <w:jc w:val="left"/>
        <w:rPr>
          <w:szCs w:val="21"/>
        </w:rPr>
      </w:pPr>
      <w:r>
        <w:rPr>
          <w:rFonts w:hint="eastAsia"/>
          <w:szCs w:val="21"/>
        </w:rPr>
        <w:t>2時30分  受付終了</w:t>
      </w:r>
    </w:p>
    <w:p w14:paraId="50C80A9E" w14:textId="01904C48" w:rsidR="00027105" w:rsidRPr="00FA3B86" w:rsidRDefault="0012051A" w:rsidP="0059186C">
      <w:pPr>
        <w:ind w:firstLineChars="500" w:firstLine="1050"/>
        <w:jc w:val="left"/>
        <w:rPr>
          <w:szCs w:val="21"/>
        </w:rPr>
      </w:pPr>
      <w:r>
        <w:rPr>
          <w:rFonts w:hint="eastAsia"/>
          <w:szCs w:val="21"/>
        </w:rPr>
        <w:t>３</w:t>
      </w:r>
      <w:r w:rsidR="00977FE9" w:rsidRPr="00FA3B86">
        <w:rPr>
          <w:rFonts w:hint="eastAsia"/>
          <w:szCs w:val="21"/>
        </w:rPr>
        <w:t>時</w:t>
      </w:r>
      <w:r>
        <w:rPr>
          <w:rFonts w:hint="eastAsia"/>
          <w:szCs w:val="21"/>
        </w:rPr>
        <w:t xml:space="preserve">       </w:t>
      </w:r>
      <w:bookmarkStart w:id="0" w:name="_GoBack"/>
      <w:bookmarkEnd w:id="0"/>
      <w:r w:rsidR="00977FE9" w:rsidRPr="00FA3B86">
        <w:rPr>
          <w:rFonts w:hint="eastAsia"/>
          <w:szCs w:val="21"/>
        </w:rPr>
        <w:t>終了</w:t>
      </w:r>
      <w:r w:rsidR="00A83933" w:rsidRPr="00FA3B86">
        <w:rPr>
          <w:rFonts w:hint="eastAsia"/>
          <w:szCs w:val="21"/>
        </w:rPr>
        <w:t xml:space="preserve"> </w:t>
      </w:r>
    </w:p>
    <w:p w14:paraId="04803B58" w14:textId="6DC9EDD7" w:rsidR="00E12976" w:rsidRPr="00FA3B86" w:rsidRDefault="00C12BA0" w:rsidP="00031C70">
      <w:pPr>
        <w:jc w:val="left"/>
        <w:rPr>
          <w:szCs w:val="21"/>
        </w:rPr>
      </w:pPr>
      <w:r w:rsidRPr="00FA3B86">
        <w:rPr>
          <w:rFonts w:hint="eastAsia"/>
          <w:szCs w:val="21"/>
        </w:rPr>
        <w:t>持ち物</w:t>
      </w:r>
      <w:r w:rsidR="00E12976" w:rsidRPr="00FA3B86">
        <w:rPr>
          <w:rFonts w:hint="eastAsia"/>
          <w:szCs w:val="21"/>
        </w:rPr>
        <w:t xml:space="preserve"> </w:t>
      </w:r>
      <w:r w:rsidR="00F762C5" w:rsidRPr="00FA3B86">
        <w:rPr>
          <w:rFonts w:hint="eastAsia"/>
          <w:szCs w:val="21"/>
        </w:rPr>
        <w:t xml:space="preserve"> </w:t>
      </w:r>
      <w:r w:rsidR="00A10CB8" w:rsidRPr="00FA3B86">
        <w:rPr>
          <w:rFonts w:hint="eastAsia"/>
          <w:szCs w:val="21"/>
        </w:rPr>
        <w:t xml:space="preserve"> </w:t>
      </w:r>
      <w:r w:rsidR="006C05E4" w:rsidRPr="00FA3B86">
        <w:rPr>
          <w:rFonts w:hint="eastAsia"/>
          <w:szCs w:val="21"/>
        </w:rPr>
        <w:t xml:space="preserve"> </w:t>
      </w:r>
      <w:r w:rsidR="00E12976" w:rsidRPr="00FA3B86">
        <w:rPr>
          <w:rFonts w:hint="eastAsia"/>
          <w:szCs w:val="21"/>
        </w:rPr>
        <w:t>水着</w:t>
      </w:r>
      <w:r w:rsidR="004B37EF" w:rsidRPr="00FA3B86">
        <w:rPr>
          <w:rFonts w:hint="eastAsia"/>
          <w:szCs w:val="21"/>
        </w:rPr>
        <w:t>、タオル</w:t>
      </w:r>
      <w:r w:rsidR="00E12976" w:rsidRPr="00FA3B86">
        <w:rPr>
          <w:rFonts w:hint="eastAsia"/>
          <w:szCs w:val="21"/>
        </w:rPr>
        <w:t>必須</w:t>
      </w:r>
    </w:p>
    <w:p w14:paraId="04AB22DA" w14:textId="76B64E3C" w:rsidR="00C50B22" w:rsidRPr="00FA3B86" w:rsidRDefault="001F50CC" w:rsidP="00031C70">
      <w:pPr>
        <w:jc w:val="left"/>
        <w:rPr>
          <w:szCs w:val="21"/>
        </w:rPr>
      </w:pPr>
      <w:r w:rsidRPr="00FA3B86">
        <w:rPr>
          <w:rFonts w:hint="eastAsia"/>
          <w:szCs w:val="21"/>
        </w:rPr>
        <w:t xml:space="preserve">対象　　</w:t>
      </w:r>
      <w:r w:rsidR="00A10CB8" w:rsidRPr="00FA3B86">
        <w:rPr>
          <w:rFonts w:hint="eastAsia"/>
          <w:szCs w:val="21"/>
        </w:rPr>
        <w:t xml:space="preserve"> </w:t>
      </w:r>
      <w:r w:rsidR="006C05E4" w:rsidRPr="00FA3B86">
        <w:rPr>
          <w:rFonts w:hint="eastAsia"/>
          <w:szCs w:val="21"/>
        </w:rPr>
        <w:t xml:space="preserve"> </w:t>
      </w:r>
      <w:r w:rsidR="00761EA3" w:rsidRPr="00FA3B86">
        <w:rPr>
          <w:rFonts w:hint="eastAsia"/>
          <w:szCs w:val="21"/>
        </w:rPr>
        <w:t>イベント参加者及び</w:t>
      </w:r>
      <w:r w:rsidR="006E0AC1" w:rsidRPr="00FA3B86">
        <w:rPr>
          <w:rFonts w:hint="eastAsia"/>
          <w:szCs w:val="21"/>
        </w:rPr>
        <w:t>関係者ご家族の方</w:t>
      </w:r>
    </w:p>
    <w:p w14:paraId="5B30E2CD" w14:textId="77777777" w:rsidR="00517F42" w:rsidRPr="00FA3B86" w:rsidRDefault="001F50CC" w:rsidP="00A10CB8">
      <w:pPr>
        <w:jc w:val="left"/>
        <w:rPr>
          <w:szCs w:val="21"/>
        </w:rPr>
      </w:pPr>
      <w:r w:rsidRPr="00FA3B86">
        <w:rPr>
          <w:rFonts w:hint="eastAsia"/>
          <w:szCs w:val="21"/>
        </w:rPr>
        <w:t>その他　　当日は大変</w:t>
      </w:r>
      <w:r w:rsidR="00091EB2" w:rsidRPr="00FA3B86">
        <w:rPr>
          <w:rFonts w:hint="eastAsia"/>
          <w:szCs w:val="21"/>
        </w:rPr>
        <w:t>暑</w:t>
      </w:r>
      <w:r w:rsidRPr="00FA3B86">
        <w:rPr>
          <w:rFonts w:hint="eastAsia"/>
          <w:szCs w:val="21"/>
        </w:rPr>
        <w:t>くなることが予想されますので</w:t>
      </w:r>
      <w:r w:rsidR="00517F42" w:rsidRPr="00FA3B86">
        <w:rPr>
          <w:rFonts w:hint="eastAsia"/>
          <w:szCs w:val="21"/>
        </w:rPr>
        <w:t xml:space="preserve"> </w:t>
      </w:r>
    </w:p>
    <w:p w14:paraId="4C6C25B8" w14:textId="69408E7A" w:rsidR="00267D96" w:rsidRPr="00FA3B86" w:rsidRDefault="00517F42" w:rsidP="00A10CB8">
      <w:pPr>
        <w:ind w:leftChars="500" w:left="1050"/>
        <w:jc w:val="left"/>
        <w:rPr>
          <w:szCs w:val="21"/>
        </w:rPr>
      </w:pPr>
      <w:r w:rsidRPr="00FA3B86">
        <w:rPr>
          <w:rFonts w:hint="eastAsia"/>
          <w:szCs w:val="21"/>
        </w:rPr>
        <w:t>体</w:t>
      </w:r>
      <w:r w:rsidR="001F50CC" w:rsidRPr="00FA3B86">
        <w:rPr>
          <w:rFonts w:hint="eastAsia"/>
          <w:szCs w:val="21"/>
        </w:rPr>
        <w:t>調管理には十分お気を付けください。また体験中に負傷された場合は、応急手当は行いますが、それ以上の責任は負いかねますので予めご了承下さい。</w:t>
      </w:r>
      <w:r w:rsidR="00267D96" w:rsidRPr="00FA3B86">
        <w:rPr>
          <w:rFonts w:hint="eastAsia"/>
          <w:szCs w:val="21"/>
        </w:rPr>
        <w:t>体験中に写真を撮らせていただきます。撮影した写真はホームページ等に利用させていただきますのでご理解とご協力をお願いします。</w:t>
      </w:r>
    </w:p>
    <w:p w14:paraId="1CB53704" w14:textId="285E8049" w:rsidR="00267D96" w:rsidRPr="00FA3B86" w:rsidRDefault="00267D96" w:rsidP="00031C70">
      <w:pPr>
        <w:ind w:left="1050" w:hangingChars="500" w:hanging="1050"/>
        <w:jc w:val="left"/>
        <w:rPr>
          <w:szCs w:val="21"/>
        </w:rPr>
      </w:pPr>
    </w:p>
    <w:p w14:paraId="3EC8B078" w14:textId="76C5C8CC" w:rsidR="001F50CC" w:rsidRPr="00FA3B86" w:rsidRDefault="001F50CC" w:rsidP="00031C70">
      <w:pPr>
        <w:ind w:left="1050" w:hangingChars="500" w:hanging="1050"/>
        <w:jc w:val="left"/>
        <w:rPr>
          <w:szCs w:val="21"/>
        </w:rPr>
      </w:pPr>
      <w:r w:rsidRPr="00FA3B86">
        <w:rPr>
          <w:rFonts w:hint="eastAsia"/>
          <w:szCs w:val="21"/>
        </w:rPr>
        <w:t>お問い合わせ先</w:t>
      </w:r>
    </w:p>
    <w:p w14:paraId="68D97279" w14:textId="1482D5FD" w:rsidR="00AF6740" w:rsidRPr="00FA3B86" w:rsidRDefault="0012051A" w:rsidP="0041469B">
      <w:pPr>
        <w:ind w:left="1050" w:hangingChars="500" w:hanging="1050"/>
        <w:jc w:val="left"/>
        <w:rPr>
          <w:szCs w:val="21"/>
        </w:rPr>
      </w:pPr>
      <w:hyperlink r:id="rId4" w:history="1">
        <w:r w:rsidR="00517F42" w:rsidRPr="00FA3B86">
          <w:rPr>
            <w:rStyle w:val="a3"/>
            <w:szCs w:val="21"/>
          </w:rPr>
          <w:t>fukushimauniv.sports2018@gmail.com</w:t>
        </w:r>
      </w:hyperlink>
    </w:p>
    <w:p w14:paraId="71202917" w14:textId="5BEB549A" w:rsidR="00517F42" w:rsidRPr="00FA3B86" w:rsidRDefault="0019481A" w:rsidP="0041469B">
      <w:pPr>
        <w:ind w:left="1050" w:hangingChars="500" w:hanging="1050"/>
        <w:jc w:val="left"/>
        <w:rPr>
          <w:szCs w:val="21"/>
        </w:rPr>
      </w:pPr>
      <w:r w:rsidRPr="00FA3B86">
        <w:rPr>
          <w:rFonts w:hint="eastAsia"/>
          <w:szCs w:val="21"/>
        </w:rPr>
        <w:t>福島大学</w:t>
      </w:r>
      <w:r w:rsidR="00A265C2" w:rsidRPr="00FA3B86">
        <w:rPr>
          <w:rFonts w:hint="eastAsia"/>
          <w:szCs w:val="21"/>
        </w:rPr>
        <w:t xml:space="preserve"> </w:t>
      </w:r>
      <w:r w:rsidRPr="00FA3B86">
        <w:rPr>
          <w:rFonts w:hint="eastAsia"/>
          <w:szCs w:val="21"/>
        </w:rPr>
        <w:t>蓮沼研究室</w:t>
      </w:r>
      <w:r w:rsidR="00A265C2" w:rsidRPr="00FA3B86">
        <w:rPr>
          <w:rFonts w:hint="eastAsia"/>
          <w:szCs w:val="21"/>
        </w:rPr>
        <w:t>TEL/FAX</w:t>
      </w:r>
      <w:r w:rsidR="00E43027" w:rsidRPr="00FA3B86">
        <w:rPr>
          <w:rFonts w:hint="eastAsia"/>
          <w:szCs w:val="21"/>
        </w:rPr>
        <w:t xml:space="preserve"> </w:t>
      </w:r>
      <w:r w:rsidR="00A265C2" w:rsidRPr="00FA3B86">
        <w:rPr>
          <w:rFonts w:hint="eastAsia"/>
          <w:szCs w:val="21"/>
        </w:rPr>
        <w:t>024-548-8220</w:t>
      </w:r>
    </w:p>
    <w:p w14:paraId="5989D9CC" w14:textId="77777777" w:rsidR="00A47748" w:rsidRPr="00FA3B86" w:rsidRDefault="00E43027" w:rsidP="00A47748">
      <w:pPr>
        <w:ind w:left="1050" w:hangingChars="500" w:hanging="1050"/>
        <w:jc w:val="left"/>
        <w:rPr>
          <w:szCs w:val="21"/>
        </w:rPr>
      </w:pPr>
      <w:r w:rsidRPr="00FA3B86">
        <w:rPr>
          <w:rFonts w:hint="eastAsia"/>
          <w:szCs w:val="21"/>
        </w:rPr>
        <w:t>福島大学 小川研究室TEL/FAX 024-548-8219</w:t>
      </w:r>
    </w:p>
    <w:p w14:paraId="3426C223" w14:textId="489364AB" w:rsidR="001F50CC" w:rsidRPr="00FA3B86" w:rsidRDefault="00670EE8" w:rsidP="00A47748">
      <w:pPr>
        <w:ind w:left="1050" w:hangingChars="500" w:hanging="1050"/>
        <w:jc w:val="left"/>
        <w:rPr>
          <w:szCs w:val="21"/>
        </w:rPr>
      </w:pPr>
      <w:r w:rsidRPr="00FA3B86">
        <w:rPr>
          <w:rFonts w:hint="eastAsia"/>
          <w:szCs w:val="21"/>
        </w:rPr>
        <w:t>福島大学 長谷</w:t>
      </w:r>
      <w:r w:rsidR="00AE2C72" w:rsidRPr="00FA3B86">
        <w:rPr>
          <w:rFonts w:hint="eastAsia"/>
          <w:szCs w:val="21"/>
        </w:rPr>
        <w:t xml:space="preserve">祐弥  </w:t>
      </w:r>
      <w:r w:rsidR="00715FCB" w:rsidRPr="00FA3B86">
        <w:rPr>
          <w:rFonts w:hint="eastAsia"/>
          <w:szCs w:val="21"/>
        </w:rPr>
        <w:t xml:space="preserve">TEL      </w:t>
      </w:r>
      <w:r w:rsidR="00715FCB" w:rsidRPr="00FA3B86">
        <w:rPr>
          <w:szCs w:val="21"/>
        </w:rPr>
        <w:t>080</w:t>
      </w:r>
      <w:r w:rsidR="00715FCB" w:rsidRPr="00FA3B86">
        <w:rPr>
          <w:rFonts w:hint="eastAsia"/>
          <w:szCs w:val="21"/>
        </w:rPr>
        <w:t>-</w:t>
      </w:r>
      <w:r w:rsidR="00715FCB" w:rsidRPr="00FA3B86">
        <w:rPr>
          <w:szCs w:val="21"/>
        </w:rPr>
        <w:t>1016</w:t>
      </w:r>
      <w:r w:rsidR="00715FCB" w:rsidRPr="00FA3B86">
        <w:rPr>
          <w:rFonts w:hint="eastAsia"/>
          <w:szCs w:val="21"/>
        </w:rPr>
        <w:t>-</w:t>
      </w:r>
      <w:r w:rsidR="00715FCB" w:rsidRPr="00FA3B86">
        <w:rPr>
          <w:szCs w:val="21"/>
        </w:rPr>
        <w:t>1919</w:t>
      </w:r>
    </w:p>
    <w:sectPr w:rsidR="001F50CC" w:rsidRPr="00FA3B86" w:rsidSect="00A10CB8">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CC"/>
    <w:rsid w:val="00027105"/>
    <w:rsid w:val="000470CE"/>
    <w:rsid w:val="00091EB2"/>
    <w:rsid w:val="000C6A71"/>
    <w:rsid w:val="0012051A"/>
    <w:rsid w:val="00132813"/>
    <w:rsid w:val="00133BDE"/>
    <w:rsid w:val="0019481A"/>
    <w:rsid w:val="001967F7"/>
    <w:rsid w:val="00197381"/>
    <w:rsid w:val="001F50CC"/>
    <w:rsid w:val="00224AA3"/>
    <w:rsid w:val="002666B2"/>
    <w:rsid w:val="00267D96"/>
    <w:rsid w:val="003D5095"/>
    <w:rsid w:val="003E5141"/>
    <w:rsid w:val="003F2B64"/>
    <w:rsid w:val="00405F42"/>
    <w:rsid w:val="00433C25"/>
    <w:rsid w:val="004659F0"/>
    <w:rsid w:val="004B37EF"/>
    <w:rsid w:val="004E5D7C"/>
    <w:rsid w:val="00517F42"/>
    <w:rsid w:val="00534841"/>
    <w:rsid w:val="0054238D"/>
    <w:rsid w:val="0057017B"/>
    <w:rsid w:val="00576E0A"/>
    <w:rsid w:val="0059186C"/>
    <w:rsid w:val="005A24CB"/>
    <w:rsid w:val="00606FC3"/>
    <w:rsid w:val="00634296"/>
    <w:rsid w:val="006707DF"/>
    <w:rsid w:val="00670EE8"/>
    <w:rsid w:val="00675ACC"/>
    <w:rsid w:val="006A1772"/>
    <w:rsid w:val="006C05E4"/>
    <w:rsid w:val="006C155D"/>
    <w:rsid w:val="006E0AC1"/>
    <w:rsid w:val="00715FCB"/>
    <w:rsid w:val="00757E19"/>
    <w:rsid w:val="00761EA3"/>
    <w:rsid w:val="00763661"/>
    <w:rsid w:val="00780B29"/>
    <w:rsid w:val="007A4C45"/>
    <w:rsid w:val="007C64B3"/>
    <w:rsid w:val="008079DA"/>
    <w:rsid w:val="00823195"/>
    <w:rsid w:val="00832476"/>
    <w:rsid w:val="00883ABA"/>
    <w:rsid w:val="00886BFD"/>
    <w:rsid w:val="008B2042"/>
    <w:rsid w:val="008C4654"/>
    <w:rsid w:val="009135C6"/>
    <w:rsid w:val="00977FE9"/>
    <w:rsid w:val="0098349F"/>
    <w:rsid w:val="00987084"/>
    <w:rsid w:val="00997B1E"/>
    <w:rsid w:val="009A5CEA"/>
    <w:rsid w:val="009A6B4B"/>
    <w:rsid w:val="009A799F"/>
    <w:rsid w:val="009B192A"/>
    <w:rsid w:val="009B6D75"/>
    <w:rsid w:val="009B70CE"/>
    <w:rsid w:val="009D3E9C"/>
    <w:rsid w:val="00A10CB8"/>
    <w:rsid w:val="00A265C2"/>
    <w:rsid w:val="00A26848"/>
    <w:rsid w:val="00A47748"/>
    <w:rsid w:val="00A51E3F"/>
    <w:rsid w:val="00A83933"/>
    <w:rsid w:val="00A9451E"/>
    <w:rsid w:val="00AE2C72"/>
    <w:rsid w:val="00AF6740"/>
    <w:rsid w:val="00B36E3D"/>
    <w:rsid w:val="00B51648"/>
    <w:rsid w:val="00B85F04"/>
    <w:rsid w:val="00B928D4"/>
    <w:rsid w:val="00BE0122"/>
    <w:rsid w:val="00BF4CDD"/>
    <w:rsid w:val="00BF7849"/>
    <w:rsid w:val="00C12BA0"/>
    <w:rsid w:val="00C372B9"/>
    <w:rsid w:val="00C50B22"/>
    <w:rsid w:val="00C52BCD"/>
    <w:rsid w:val="00C550EE"/>
    <w:rsid w:val="00C560F1"/>
    <w:rsid w:val="00C90A05"/>
    <w:rsid w:val="00CB0164"/>
    <w:rsid w:val="00D41E76"/>
    <w:rsid w:val="00D52F75"/>
    <w:rsid w:val="00DC4976"/>
    <w:rsid w:val="00DE5250"/>
    <w:rsid w:val="00E12976"/>
    <w:rsid w:val="00E136A0"/>
    <w:rsid w:val="00E43027"/>
    <w:rsid w:val="00E664A2"/>
    <w:rsid w:val="00E953DA"/>
    <w:rsid w:val="00F66538"/>
    <w:rsid w:val="00F762C5"/>
    <w:rsid w:val="00F86711"/>
    <w:rsid w:val="00FA3B86"/>
    <w:rsid w:val="00FD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1CC0E4"/>
  <w15:chartTrackingRefBased/>
  <w15:docId w15:val="{C6BC4189-102F-A44C-BDB6-798EABF8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7F42"/>
    <w:rPr>
      <w:color w:val="0563C1" w:themeColor="hyperlink"/>
      <w:u w:val="single"/>
    </w:rPr>
  </w:style>
  <w:style w:type="character" w:styleId="a4">
    <w:name w:val="Unresolved Mention"/>
    <w:basedOn w:val="a0"/>
    <w:uiPriority w:val="99"/>
    <w:semiHidden/>
    <w:unhideWhenUsed/>
    <w:rsid w:val="0051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fukushimauniv.sports2018@gmail.com"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ゲスト ユーザー</dc:creator>
  <cp:keywords/>
  <dc:description/>
  <cp:lastModifiedBy>ゲスト ユーザー</cp:lastModifiedBy>
  <cp:revision>6</cp:revision>
  <dcterms:created xsi:type="dcterms:W3CDTF">2018-06-20T02:09:00Z</dcterms:created>
  <dcterms:modified xsi:type="dcterms:W3CDTF">2018-06-20T02:37:00Z</dcterms:modified>
</cp:coreProperties>
</file>